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7D" w:rsidRDefault="00233C7D" w:rsidP="00F80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7D" w:rsidRPr="00E77FB9" w:rsidRDefault="00233C7D" w:rsidP="00233C7D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E77FB9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233C7D" w:rsidRPr="00E77FB9" w:rsidRDefault="00233C7D" w:rsidP="00233C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7FB9"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</w:p>
    <w:p w:rsidR="00233C7D" w:rsidRPr="00E77FB9" w:rsidRDefault="00233C7D" w:rsidP="00233C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7FB9">
        <w:rPr>
          <w:rFonts w:ascii="Times New Roman" w:hAnsi="Times New Roman"/>
          <w:sz w:val="24"/>
          <w:szCs w:val="24"/>
          <w:lang w:eastAsia="ru-RU"/>
        </w:rPr>
        <w:t xml:space="preserve"> МБОУ «</w:t>
      </w:r>
      <w:proofErr w:type="spellStart"/>
      <w:r w:rsidRPr="00E77FB9">
        <w:rPr>
          <w:rFonts w:ascii="Times New Roman" w:hAnsi="Times New Roman"/>
          <w:sz w:val="24"/>
          <w:szCs w:val="24"/>
          <w:lang w:eastAsia="ru-RU"/>
        </w:rPr>
        <w:t>Чусовитинская</w:t>
      </w:r>
      <w:proofErr w:type="spellEnd"/>
      <w:r w:rsidRPr="00E77FB9">
        <w:rPr>
          <w:rFonts w:ascii="Times New Roman" w:hAnsi="Times New Roman"/>
          <w:sz w:val="24"/>
          <w:szCs w:val="24"/>
          <w:lang w:eastAsia="ru-RU"/>
        </w:rPr>
        <w:t xml:space="preserve">   СОШ»</w:t>
      </w:r>
    </w:p>
    <w:p w:rsidR="00233C7D" w:rsidRPr="00E77FB9" w:rsidRDefault="00233C7D" w:rsidP="00233C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7FB9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0005E0">
        <w:rPr>
          <w:rFonts w:ascii="Times New Roman" w:hAnsi="Times New Roman"/>
          <w:sz w:val="24"/>
          <w:szCs w:val="24"/>
          <w:lang w:eastAsia="ru-RU"/>
        </w:rPr>
        <w:t>О. А. Ананьева</w:t>
      </w:r>
    </w:p>
    <w:p w:rsidR="00233C7D" w:rsidRDefault="00233C7D" w:rsidP="00233C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C7D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33C7D" w:rsidRDefault="00233C7D" w:rsidP="00F80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7D" w:rsidRDefault="00233C7D" w:rsidP="00F80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17" w:rsidRDefault="00F80717" w:rsidP="00F80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Управляющего Совета </w:t>
      </w:r>
    </w:p>
    <w:p w:rsidR="00F80717" w:rsidRDefault="000005E0" w:rsidP="00F80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C5730">
        <w:rPr>
          <w:rFonts w:ascii="Times New Roman" w:hAnsi="Times New Roman" w:cs="Times New Roman"/>
          <w:b/>
          <w:sz w:val="28"/>
          <w:szCs w:val="28"/>
        </w:rPr>
        <w:t>20</w:t>
      </w:r>
      <w:r w:rsidR="00F8071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5730">
        <w:rPr>
          <w:rFonts w:ascii="Times New Roman" w:hAnsi="Times New Roman" w:cs="Times New Roman"/>
          <w:b/>
          <w:sz w:val="28"/>
          <w:szCs w:val="28"/>
        </w:rPr>
        <w:t>1</w:t>
      </w:r>
      <w:r w:rsidR="00F8071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80717" w:rsidRDefault="00F80717" w:rsidP="00F80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F80717" w:rsidRPr="00BB7C4E" w:rsidRDefault="00F80717" w:rsidP="00F8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23F6C">
        <w:rPr>
          <w:rFonts w:ascii="Times New Roman" w:hAnsi="Times New Roman" w:cs="Times New Roman"/>
          <w:sz w:val="28"/>
          <w:szCs w:val="28"/>
        </w:rPr>
        <w:t>. Утверждение изменений в составе 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717" w:rsidRPr="00B23F6C" w:rsidRDefault="00F80717" w:rsidP="00F8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3F6C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20</w:t>
      </w:r>
      <w:r w:rsidR="007C5730">
        <w:rPr>
          <w:rFonts w:ascii="Times New Roman" w:hAnsi="Times New Roman" w:cs="Times New Roman"/>
          <w:sz w:val="28"/>
          <w:szCs w:val="28"/>
        </w:rPr>
        <w:t>20</w:t>
      </w:r>
      <w:r w:rsidR="000005E0">
        <w:rPr>
          <w:rFonts w:ascii="Times New Roman" w:hAnsi="Times New Roman" w:cs="Times New Roman"/>
          <w:sz w:val="28"/>
          <w:szCs w:val="28"/>
        </w:rPr>
        <w:t>9</w:t>
      </w:r>
      <w:r w:rsidRPr="00B23F6C">
        <w:rPr>
          <w:rFonts w:ascii="Times New Roman" w:hAnsi="Times New Roman" w:cs="Times New Roman"/>
          <w:sz w:val="28"/>
          <w:szCs w:val="28"/>
        </w:rPr>
        <w:t>-20</w:t>
      </w:r>
      <w:r w:rsidR="000005E0">
        <w:rPr>
          <w:rFonts w:ascii="Times New Roman" w:hAnsi="Times New Roman" w:cs="Times New Roman"/>
          <w:sz w:val="28"/>
          <w:szCs w:val="28"/>
        </w:rPr>
        <w:t>2</w:t>
      </w:r>
      <w:r w:rsidR="007C573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B23F6C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F80717" w:rsidRPr="00B23F6C" w:rsidRDefault="00F80717" w:rsidP="00F8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3F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школьного питания</w:t>
      </w:r>
      <w:r w:rsidRPr="00B23F6C">
        <w:rPr>
          <w:rFonts w:ascii="Times New Roman" w:hAnsi="Times New Roman" w:cs="Times New Roman"/>
          <w:sz w:val="28"/>
          <w:szCs w:val="28"/>
        </w:rPr>
        <w:t>. Утверждение списков обучающихся  на льготное питание.</w:t>
      </w:r>
    </w:p>
    <w:p w:rsidR="00F80717" w:rsidRPr="00B23F6C" w:rsidRDefault="00F80717" w:rsidP="00F80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C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3F6C">
        <w:rPr>
          <w:rFonts w:ascii="Times New Roman" w:hAnsi="Times New Roman" w:cs="Times New Roman"/>
          <w:sz w:val="28"/>
          <w:szCs w:val="28"/>
        </w:rPr>
        <w:t>Отчёт по расходованию внебюджетных средств (благотворительная помощь) за 201</w:t>
      </w:r>
      <w:r w:rsidR="007C5730">
        <w:rPr>
          <w:rFonts w:ascii="Times New Roman" w:hAnsi="Times New Roman" w:cs="Times New Roman"/>
          <w:sz w:val="28"/>
          <w:szCs w:val="28"/>
        </w:rPr>
        <w:t>9-2020</w:t>
      </w:r>
      <w:r w:rsidRPr="00B23F6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80717" w:rsidRDefault="00F80717" w:rsidP="00F80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717" w:rsidRDefault="00F80717" w:rsidP="00F80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F80717" w:rsidRPr="004A60C1" w:rsidRDefault="00F80717" w:rsidP="00F80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A60C1">
        <w:t xml:space="preserve"> </w:t>
      </w:r>
      <w:r w:rsidRPr="004A60C1">
        <w:rPr>
          <w:rFonts w:ascii="Times New Roman" w:hAnsi="Times New Roman" w:cs="Times New Roman"/>
          <w:sz w:val="28"/>
          <w:szCs w:val="28"/>
        </w:rPr>
        <w:t xml:space="preserve">Отчёт по расходованию внебюджетных средств (благотворительная помощь) за </w:t>
      </w:r>
      <w:r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4A60C1">
        <w:rPr>
          <w:rFonts w:ascii="Times New Roman" w:hAnsi="Times New Roman" w:cs="Times New Roman"/>
          <w:sz w:val="28"/>
          <w:szCs w:val="28"/>
        </w:rPr>
        <w:t>20</w:t>
      </w:r>
      <w:r w:rsidR="007C5730">
        <w:rPr>
          <w:rFonts w:ascii="Times New Roman" w:hAnsi="Times New Roman" w:cs="Times New Roman"/>
          <w:sz w:val="28"/>
          <w:szCs w:val="28"/>
        </w:rPr>
        <w:t>20</w:t>
      </w:r>
      <w:r w:rsidR="000005E0">
        <w:rPr>
          <w:rFonts w:ascii="Times New Roman" w:hAnsi="Times New Roman" w:cs="Times New Roman"/>
          <w:sz w:val="28"/>
          <w:szCs w:val="28"/>
        </w:rPr>
        <w:t>-202</w:t>
      </w:r>
      <w:r w:rsidR="007C57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4A60C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60C1">
        <w:rPr>
          <w:rFonts w:ascii="Times New Roman" w:hAnsi="Times New Roman" w:cs="Times New Roman"/>
          <w:sz w:val="28"/>
          <w:szCs w:val="28"/>
        </w:rPr>
        <w:t>.</w:t>
      </w:r>
    </w:p>
    <w:p w:rsidR="00F80717" w:rsidRDefault="00F80717" w:rsidP="00F8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82">
        <w:rPr>
          <w:rFonts w:ascii="Times New Roman" w:hAnsi="Times New Roman" w:cs="Times New Roman"/>
          <w:sz w:val="28"/>
          <w:szCs w:val="28"/>
        </w:rPr>
        <w:t>2.</w:t>
      </w:r>
      <w:r w:rsidRPr="00DA4082">
        <w:t xml:space="preserve"> </w:t>
      </w:r>
      <w:r w:rsidRPr="00DA4082">
        <w:rPr>
          <w:rFonts w:ascii="Times New Roman" w:hAnsi="Times New Roman" w:cs="Times New Roman"/>
          <w:sz w:val="28"/>
          <w:szCs w:val="28"/>
        </w:rPr>
        <w:t xml:space="preserve">Согласование стимулирующих выплат работникам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A4082">
        <w:rPr>
          <w:rFonts w:ascii="Times New Roman" w:hAnsi="Times New Roman" w:cs="Times New Roman"/>
          <w:sz w:val="28"/>
          <w:szCs w:val="28"/>
        </w:rPr>
        <w:t xml:space="preserve">, количество баллов по набранным категориям. </w:t>
      </w:r>
    </w:p>
    <w:p w:rsidR="00F80717" w:rsidRPr="00DA4082" w:rsidRDefault="00F80717" w:rsidP="00F8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717" w:rsidRDefault="00F80717" w:rsidP="00F80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F80717" w:rsidRPr="00B23F6C" w:rsidRDefault="00F80717" w:rsidP="00F8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23F6C">
        <w:rPr>
          <w:rFonts w:ascii="Times New Roman" w:hAnsi="Times New Roman" w:cs="Times New Roman"/>
          <w:sz w:val="28"/>
          <w:szCs w:val="28"/>
        </w:rPr>
        <w:t>Согласование с УС план - сметы расходования внебюджетных средств (благотворительная помощь)</w:t>
      </w:r>
    </w:p>
    <w:p w:rsidR="00F80717" w:rsidRPr="00B23F6C" w:rsidRDefault="00F80717" w:rsidP="00F8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3F6C">
        <w:rPr>
          <w:rFonts w:ascii="Times New Roman" w:hAnsi="Times New Roman" w:cs="Times New Roman"/>
          <w:sz w:val="28"/>
          <w:szCs w:val="28"/>
        </w:rPr>
        <w:t xml:space="preserve">Согласование стимулирующих выплат работникам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23F6C">
        <w:rPr>
          <w:rFonts w:ascii="Times New Roman" w:hAnsi="Times New Roman" w:cs="Times New Roman"/>
          <w:sz w:val="28"/>
          <w:szCs w:val="28"/>
        </w:rPr>
        <w:t>, количество баллов по набранным категориям.</w:t>
      </w:r>
    </w:p>
    <w:p w:rsidR="00F80717" w:rsidRDefault="00F80717" w:rsidP="00F80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717" w:rsidRPr="00B23F6C" w:rsidRDefault="00F80717" w:rsidP="00F80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F6C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F80717" w:rsidRPr="00B23F6C" w:rsidRDefault="00F80717" w:rsidP="00F8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23F6C">
        <w:rPr>
          <w:rFonts w:ascii="Times New Roman" w:hAnsi="Times New Roman" w:cs="Times New Roman"/>
          <w:sz w:val="28"/>
          <w:szCs w:val="28"/>
        </w:rPr>
        <w:t xml:space="preserve">Подготовка публичного доклада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23F6C">
        <w:rPr>
          <w:rFonts w:ascii="Times New Roman" w:hAnsi="Times New Roman" w:cs="Times New Roman"/>
          <w:sz w:val="28"/>
          <w:szCs w:val="28"/>
        </w:rPr>
        <w:t>.</w:t>
      </w:r>
    </w:p>
    <w:p w:rsidR="00F80717" w:rsidRPr="00B23F6C" w:rsidRDefault="00F80717" w:rsidP="00F8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4082">
        <w:rPr>
          <w:rFonts w:ascii="Times New Roman" w:hAnsi="Times New Roman" w:cs="Times New Roman"/>
          <w:sz w:val="28"/>
          <w:szCs w:val="28"/>
        </w:rPr>
        <w:t xml:space="preserve">Согласование стимулирующих выплат работникам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A4082">
        <w:rPr>
          <w:rFonts w:ascii="Times New Roman" w:hAnsi="Times New Roman" w:cs="Times New Roman"/>
          <w:sz w:val="28"/>
          <w:szCs w:val="28"/>
        </w:rPr>
        <w:t>, количество баллов по набранным категориям.</w:t>
      </w:r>
    </w:p>
    <w:p w:rsidR="00F80717" w:rsidRPr="00B23F6C" w:rsidRDefault="00F80717" w:rsidP="00F8071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3</w:t>
      </w:r>
      <w:r w:rsidRPr="00B23F6C">
        <w:rPr>
          <w:rFonts w:ascii="Times New Roman" w:hAnsi="Times New Roman" w:cs="Times New Roman"/>
          <w:sz w:val="28"/>
          <w:szCs w:val="28"/>
        </w:rPr>
        <w:t>.</w:t>
      </w:r>
      <w:r w:rsidRPr="00DA4082">
        <w:rPr>
          <w:rFonts w:ascii="Times New Roman" w:hAnsi="Times New Roman" w:cs="Times New Roman"/>
          <w:sz w:val="28"/>
          <w:szCs w:val="28"/>
        </w:rPr>
        <w:t xml:space="preserve"> </w:t>
      </w:r>
      <w:r w:rsidRPr="00B23F6C">
        <w:rPr>
          <w:rFonts w:ascii="Times New Roman" w:hAnsi="Times New Roman" w:cs="Times New Roman"/>
          <w:sz w:val="28"/>
          <w:szCs w:val="28"/>
        </w:rPr>
        <w:t xml:space="preserve">Подготовка и план ремонтных работ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B23F6C">
        <w:rPr>
          <w:rFonts w:ascii="Times New Roman" w:hAnsi="Times New Roman" w:cs="Times New Roman"/>
          <w:sz w:val="28"/>
          <w:szCs w:val="28"/>
        </w:rPr>
        <w:t>.</w:t>
      </w:r>
      <w:r>
        <w:tab/>
      </w:r>
    </w:p>
    <w:p w:rsidR="00F80717" w:rsidRPr="00B23F6C" w:rsidRDefault="00F80717" w:rsidP="00F80717"/>
    <w:p w:rsidR="00F80717" w:rsidRDefault="00F80717" w:rsidP="00F80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17" w:rsidRDefault="00F80717" w:rsidP="00F80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17" w:rsidRDefault="00F80717" w:rsidP="00F80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17" w:rsidRDefault="00F80717" w:rsidP="00F80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17" w:rsidRDefault="00F80717" w:rsidP="00F80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17" w:rsidRDefault="00F80717" w:rsidP="00F80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17" w:rsidRPr="00F80717" w:rsidRDefault="00F80717" w:rsidP="00F80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0717" w:rsidRPr="00F8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17"/>
    <w:rsid w:val="000005E0"/>
    <w:rsid w:val="00012511"/>
    <w:rsid w:val="00013DE8"/>
    <w:rsid w:val="00017D48"/>
    <w:rsid w:val="0002299A"/>
    <w:rsid w:val="000402A5"/>
    <w:rsid w:val="0004079C"/>
    <w:rsid w:val="00053EA1"/>
    <w:rsid w:val="00063474"/>
    <w:rsid w:val="000652E5"/>
    <w:rsid w:val="0007171C"/>
    <w:rsid w:val="00077E64"/>
    <w:rsid w:val="00091D51"/>
    <w:rsid w:val="000A2B61"/>
    <w:rsid w:val="000B7D24"/>
    <w:rsid w:val="000C61EC"/>
    <w:rsid w:val="000D1410"/>
    <w:rsid w:val="000D2C66"/>
    <w:rsid w:val="000D752B"/>
    <w:rsid w:val="000E152D"/>
    <w:rsid w:val="000E268F"/>
    <w:rsid w:val="00104648"/>
    <w:rsid w:val="00107587"/>
    <w:rsid w:val="0013476C"/>
    <w:rsid w:val="00136A6C"/>
    <w:rsid w:val="00165174"/>
    <w:rsid w:val="001659F9"/>
    <w:rsid w:val="001664FE"/>
    <w:rsid w:val="00175985"/>
    <w:rsid w:val="00176631"/>
    <w:rsid w:val="00186C3A"/>
    <w:rsid w:val="001A389F"/>
    <w:rsid w:val="001A46E5"/>
    <w:rsid w:val="001A683C"/>
    <w:rsid w:val="001E32C8"/>
    <w:rsid w:val="001E3DC6"/>
    <w:rsid w:val="001F3F87"/>
    <w:rsid w:val="00201FA4"/>
    <w:rsid w:val="00221DAA"/>
    <w:rsid w:val="00222E6C"/>
    <w:rsid w:val="002250DE"/>
    <w:rsid w:val="00225552"/>
    <w:rsid w:val="002325D5"/>
    <w:rsid w:val="00233C7D"/>
    <w:rsid w:val="00245B8C"/>
    <w:rsid w:val="002651BD"/>
    <w:rsid w:val="00272590"/>
    <w:rsid w:val="0028741D"/>
    <w:rsid w:val="00287E2F"/>
    <w:rsid w:val="002930F9"/>
    <w:rsid w:val="00296A67"/>
    <w:rsid w:val="002A07A5"/>
    <w:rsid w:val="002A7FF6"/>
    <w:rsid w:val="002B4BAF"/>
    <w:rsid w:val="002C1E1C"/>
    <w:rsid w:val="002C25EF"/>
    <w:rsid w:val="002D60FE"/>
    <w:rsid w:val="002F0C8D"/>
    <w:rsid w:val="002F1ECC"/>
    <w:rsid w:val="002F4B43"/>
    <w:rsid w:val="002F5654"/>
    <w:rsid w:val="00312B63"/>
    <w:rsid w:val="00317299"/>
    <w:rsid w:val="00321618"/>
    <w:rsid w:val="003263BE"/>
    <w:rsid w:val="0032765C"/>
    <w:rsid w:val="00334FCE"/>
    <w:rsid w:val="003414E8"/>
    <w:rsid w:val="00350231"/>
    <w:rsid w:val="00367B66"/>
    <w:rsid w:val="003925DD"/>
    <w:rsid w:val="003A1FE7"/>
    <w:rsid w:val="003C79D6"/>
    <w:rsid w:val="003C7A3A"/>
    <w:rsid w:val="00400D78"/>
    <w:rsid w:val="00436CE3"/>
    <w:rsid w:val="00441DBE"/>
    <w:rsid w:val="00442441"/>
    <w:rsid w:val="00443E31"/>
    <w:rsid w:val="00443FA0"/>
    <w:rsid w:val="0044539A"/>
    <w:rsid w:val="00445F39"/>
    <w:rsid w:val="00454A04"/>
    <w:rsid w:val="00497140"/>
    <w:rsid w:val="004A0076"/>
    <w:rsid w:val="004B2ECF"/>
    <w:rsid w:val="004B5596"/>
    <w:rsid w:val="004C0B99"/>
    <w:rsid w:val="004C32BB"/>
    <w:rsid w:val="004E3916"/>
    <w:rsid w:val="004E3C1C"/>
    <w:rsid w:val="004F64A6"/>
    <w:rsid w:val="004F79C4"/>
    <w:rsid w:val="00515F58"/>
    <w:rsid w:val="005647DD"/>
    <w:rsid w:val="00582164"/>
    <w:rsid w:val="00586C4F"/>
    <w:rsid w:val="005A0B00"/>
    <w:rsid w:val="005C4140"/>
    <w:rsid w:val="005C712A"/>
    <w:rsid w:val="005E4153"/>
    <w:rsid w:val="005F060B"/>
    <w:rsid w:val="005F3BBB"/>
    <w:rsid w:val="00601C58"/>
    <w:rsid w:val="0061328C"/>
    <w:rsid w:val="0061435E"/>
    <w:rsid w:val="00634CE2"/>
    <w:rsid w:val="00644FD1"/>
    <w:rsid w:val="006450E7"/>
    <w:rsid w:val="00650389"/>
    <w:rsid w:val="00656D8C"/>
    <w:rsid w:val="00680FF0"/>
    <w:rsid w:val="006852BE"/>
    <w:rsid w:val="0069224F"/>
    <w:rsid w:val="006957B6"/>
    <w:rsid w:val="00695C8B"/>
    <w:rsid w:val="00697B0D"/>
    <w:rsid w:val="006A4701"/>
    <w:rsid w:val="006A60DE"/>
    <w:rsid w:val="006B3B74"/>
    <w:rsid w:val="006B7894"/>
    <w:rsid w:val="006C2056"/>
    <w:rsid w:val="006F422E"/>
    <w:rsid w:val="006F63A3"/>
    <w:rsid w:val="00701CEC"/>
    <w:rsid w:val="00712C4D"/>
    <w:rsid w:val="00720BA4"/>
    <w:rsid w:val="007251FB"/>
    <w:rsid w:val="007331CE"/>
    <w:rsid w:val="00742788"/>
    <w:rsid w:val="00771751"/>
    <w:rsid w:val="00775187"/>
    <w:rsid w:val="00782409"/>
    <w:rsid w:val="007B0AA6"/>
    <w:rsid w:val="007C5730"/>
    <w:rsid w:val="007D6149"/>
    <w:rsid w:val="007F072B"/>
    <w:rsid w:val="007F1657"/>
    <w:rsid w:val="0080077E"/>
    <w:rsid w:val="00801CB3"/>
    <w:rsid w:val="00804C8B"/>
    <w:rsid w:val="00816DD7"/>
    <w:rsid w:val="00823F54"/>
    <w:rsid w:val="00834C4F"/>
    <w:rsid w:val="00854DD3"/>
    <w:rsid w:val="00872805"/>
    <w:rsid w:val="00874634"/>
    <w:rsid w:val="00880121"/>
    <w:rsid w:val="00890D89"/>
    <w:rsid w:val="008C01EC"/>
    <w:rsid w:val="008D325F"/>
    <w:rsid w:val="008E3D3D"/>
    <w:rsid w:val="008E4326"/>
    <w:rsid w:val="008F0E60"/>
    <w:rsid w:val="008F28D7"/>
    <w:rsid w:val="00900E5D"/>
    <w:rsid w:val="00906CF0"/>
    <w:rsid w:val="00912F1A"/>
    <w:rsid w:val="00930B40"/>
    <w:rsid w:val="00933E09"/>
    <w:rsid w:val="009350F8"/>
    <w:rsid w:val="0093730A"/>
    <w:rsid w:val="009375B7"/>
    <w:rsid w:val="00937EBE"/>
    <w:rsid w:val="009549E9"/>
    <w:rsid w:val="00955167"/>
    <w:rsid w:val="00967E25"/>
    <w:rsid w:val="009816E5"/>
    <w:rsid w:val="00992146"/>
    <w:rsid w:val="00997924"/>
    <w:rsid w:val="009A5DCA"/>
    <w:rsid w:val="009C31A1"/>
    <w:rsid w:val="009E5E81"/>
    <w:rsid w:val="009F1962"/>
    <w:rsid w:val="009F1F7E"/>
    <w:rsid w:val="009F3727"/>
    <w:rsid w:val="00A127C2"/>
    <w:rsid w:val="00A12CE4"/>
    <w:rsid w:val="00A14924"/>
    <w:rsid w:val="00A15940"/>
    <w:rsid w:val="00A31617"/>
    <w:rsid w:val="00A35478"/>
    <w:rsid w:val="00A37122"/>
    <w:rsid w:val="00A378EF"/>
    <w:rsid w:val="00A52BEF"/>
    <w:rsid w:val="00A56524"/>
    <w:rsid w:val="00A568F8"/>
    <w:rsid w:val="00A574B6"/>
    <w:rsid w:val="00A61523"/>
    <w:rsid w:val="00A709F4"/>
    <w:rsid w:val="00AA129B"/>
    <w:rsid w:val="00AA7FD6"/>
    <w:rsid w:val="00AC7442"/>
    <w:rsid w:val="00AD12E7"/>
    <w:rsid w:val="00AF134E"/>
    <w:rsid w:val="00B00861"/>
    <w:rsid w:val="00B243BF"/>
    <w:rsid w:val="00B54CAC"/>
    <w:rsid w:val="00B74971"/>
    <w:rsid w:val="00B8337C"/>
    <w:rsid w:val="00BA68C3"/>
    <w:rsid w:val="00BB266F"/>
    <w:rsid w:val="00BB4997"/>
    <w:rsid w:val="00BB7BF3"/>
    <w:rsid w:val="00BC4440"/>
    <w:rsid w:val="00BE443C"/>
    <w:rsid w:val="00BE7E8B"/>
    <w:rsid w:val="00C03163"/>
    <w:rsid w:val="00C05FFD"/>
    <w:rsid w:val="00C260FC"/>
    <w:rsid w:val="00C57B95"/>
    <w:rsid w:val="00C615CD"/>
    <w:rsid w:val="00C73E88"/>
    <w:rsid w:val="00C8173B"/>
    <w:rsid w:val="00C83DE9"/>
    <w:rsid w:val="00C92710"/>
    <w:rsid w:val="00C928C4"/>
    <w:rsid w:val="00C97832"/>
    <w:rsid w:val="00C97E2F"/>
    <w:rsid w:val="00CA7721"/>
    <w:rsid w:val="00CB177B"/>
    <w:rsid w:val="00CB7F17"/>
    <w:rsid w:val="00CC5E2A"/>
    <w:rsid w:val="00CC7F05"/>
    <w:rsid w:val="00CF289B"/>
    <w:rsid w:val="00CF6DB8"/>
    <w:rsid w:val="00CF6FA1"/>
    <w:rsid w:val="00D00E47"/>
    <w:rsid w:val="00D049E8"/>
    <w:rsid w:val="00D12EED"/>
    <w:rsid w:val="00D224CA"/>
    <w:rsid w:val="00D22A34"/>
    <w:rsid w:val="00D26EB5"/>
    <w:rsid w:val="00D410EC"/>
    <w:rsid w:val="00D42D7C"/>
    <w:rsid w:val="00D45C70"/>
    <w:rsid w:val="00D4755A"/>
    <w:rsid w:val="00D74E66"/>
    <w:rsid w:val="00D76AAE"/>
    <w:rsid w:val="00D80E08"/>
    <w:rsid w:val="00D81308"/>
    <w:rsid w:val="00D95D94"/>
    <w:rsid w:val="00DB1AB7"/>
    <w:rsid w:val="00DB2771"/>
    <w:rsid w:val="00DB74EF"/>
    <w:rsid w:val="00DC3A37"/>
    <w:rsid w:val="00DD5D60"/>
    <w:rsid w:val="00DD7C88"/>
    <w:rsid w:val="00DE71BB"/>
    <w:rsid w:val="00DF1B4F"/>
    <w:rsid w:val="00DF360B"/>
    <w:rsid w:val="00DF48E9"/>
    <w:rsid w:val="00E15EC4"/>
    <w:rsid w:val="00E37381"/>
    <w:rsid w:val="00E649EB"/>
    <w:rsid w:val="00E92B0C"/>
    <w:rsid w:val="00E937DE"/>
    <w:rsid w:val="00E9749B"/>
    <w:rsid w:val="00E9773F"/>
    <w:rsid w:val="00E97A17"/>
    <w:rsid w:val="00EA5DE1"/>
    <w:rsid w:val="00EC307B"/>
    <w:rsid w:val="00EC400D"/>
    <w:rsid w:val="00ED4011"/>
    <w:rsid w:val="00EE6FC1"/>
    <w:rsid w:val="00F1746A"/>
    <w:rsid w:val="00F2369E"/>
    <w:rsid w:val="00F6269E"/>
    <w:rsid w:val="00F80717"/>
    <w:rsid w:val="00F81C43"/>
    <w:rsid w:val="00FA0E20"/>
    <w:rsid w:val="00FB14E5"/>
    <w:rsid w:val="00FC6018"/>
    <w:rsid w:val="00FD7C82"/>
    <w:rsid w:val="00FE090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7465"/>
  <w15:docId w15:val="{CA88A73B-A97C-42DE-A185-529C890A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79049</cp:lastModifiedBy>
  <cp:revision>4</cp:revision>
  <cp:lastPrinted>2020-01-19T09:58:00Z</cp:lastPrinted>
  <dcterms:created xsi:type="dcterms:W3CDTF">2020-01-19T09:57:00Z</dcterms:created>
  <dcterms:modified xsi:type="dcterms:W3CDTF">2020-12-29T08:39:00Z</dcterms:modified>
</cp:coreProperties>
</file>